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F1F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48DB0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武汉市物业管理行业网评员推荐表</w:t>
      </w:r>
    </w:p>
    <w:tbl>
      <w:tblPr>
        <w:tblStyle w:val="5"/>
        <w:tblpPr w:leftFromText="180" w:rightFromText="180" w:vertAnchor="text" w:horzAnchor="page" w:tblpX="1224" w:tblpY="244"/>
        <w:tblOverlap w:val="never"/>
        <w:tblW w:w="9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244"/>
        <w:gridCol w:w="1764"/>
        <w:gridCol w:w="1933"/>
        <w:gridCol w:w="1950"/>
      </w:tblGrid>
      <w:tr w14:paraId="7887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E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A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6CE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A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0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B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5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99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F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E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D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8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B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就职部门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4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C192"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B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7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5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3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B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21F5B"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7E7F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2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擅长专业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8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4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0023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从业年限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4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5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常用社交平台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9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4EFD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DB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F8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3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5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社会职位（如：**专家、**特聘教授、市**等）</w:t>
            </w:r>
          </w:p>
        </w:tc>
      </w:tr>
      <w:tr w14:paraId="30E4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E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</w:tr>
      <w:tr w14:paraId="3576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</w:tr>
      <w:tr w14:paraId="572D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工作经历（必填）</w:t>
            </w:r>
          </w:p>
        </w:tc>
      </w:tr>
      <w:tr w14:paraId="52DC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0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 w14:paraId="7F01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9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3F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4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B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F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0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0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3E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6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3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A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C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C2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D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C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7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3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单位盖章： 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F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本人签字：</w:t>
            </w:r>
          </w:p>
        </w:tc>
      </w:tr>
      <w:tr w14:paraId="12B0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03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9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填表日期: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 w14:paraId="17D45D6D">
      <w:pPr>
        <w:tabs>
          <w:tab w:val="center" w:pos="4153"/>
        </w:tabs>
        <w:jc w:val="left"/>
        <w:rPr>
          <w:rFonts w:hint="eastAsia"/>
          <w:sz w:val="22"/>
          <w:szCs w:val="22"/>
          <w:lang w:val="en-US" w:eastAsia="zh-CN"/>
        </w:rPr>
      </w:pPr>
      <w:bookmarkStart w:id="0" w:name="_GoBack"/>
      <w:bookmarkEnd w:id="0"/>
    </w:p>
    <w:p w14:paraId="6EFFF134">
      <w:pPr>
        <w:tabs>
          <w:tab w:val="center" w:pos="4153"/>
        </w:tabs>
        <w:jc w:val="left"/>
      </w:pPr>
      <w:r>
        <w:rPr>
          <w:rFonts w:hint="eastAsia"/>
          <w:sz w:val="22"/>
          <w:szCs w:val="22"/>
          <w:lang w:val="en-US" w:eastAsia="zh-CN"/>
        </w:rPr>
        <w:t>（备注：相关单位推荐人选须另附企业简介；另如有网上发表评论及相关文章需另附页提交。）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B486A970-9D67-4A03-B361-D87CCC97E5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E3A2B95-10A5-4CB3-8A6B-985245E6AC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AC7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0B0B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00F98"/>
    <w:rsid w:val="0156177E"/>
    <w:rsid w:val="03800D34"/>
    <w:rsid w:val="05A0746B"/>
    <w:rsid w:val="060A2B37"/>
    <w:rsid w:val="0EAE0E4B"/>
    <w:rsid w:val="1BF956CF"/>
    <w:rsid w:val="21294361"/>
    <w:rsid w:val="22717D6E"/>
    <w:rsid w:val="23000F98"/>
    <w:rsid w:val="236D177D"/>
    <w:rsid w:val="2C842D93"/>
    <w:rsid w:val="2D214A86"/>
    <w:rsid w:val="32544A44"/>
    <w:rsid w:val="344572AC"/>
    <w:rsid w:val="35660CA2"/>
    <w:rsid w:val="394E275F"/>
    <w:rsid w:val="39D92970"/>
    <w:rsid w:val="3A766411"/>
    <w:rsid w:val="3CC1149A"/>
    <w:rsid w:val="431762B8"/>
    <w:rsid w:val="44F004F2"/>
    <w:rsid w:val="4557299B"/>
    <w:rsid w:val="492F39C8"/>
    <w:rsid w:val="4A023028"/>
    <w:rsid w:val="5079410E"/>
    <w:rsid w:val="53F817ED"/>
    <w:rsid w:val="5463310B"/>
    <w:rsid w:val="596D4A2C"/>
    <w:rsid w:val="5E79177D"/>
    <w:rsid w:val="5F712636"/>
    <w:rsid w:val="5FF217E7"/>
    <w:rsid w:val="60002155"/>
    <w:rsid w:val="600A2FD4"/>
    <w:rsid w:val="611A0FF5"/>
    <w:rsid w:val="64925346"/>
    <w:rsid w:val="684A6664"/>
    <w:rsid w:val="68C828D4"/>
    <w:rsid w:val="6D7B052E"/>
    <w:rsid w:val="722F2426"/>
    <w:rsid w:val="723143F0"/>
    <w:rsid w:val="72451C4A"/>
    <w:rsid w:val="73974727"/>
    <w:rsid w:val="74F526BD"/>
    <w:rsid w:val="75F06371"/>
    <w:rsid w:val="76AF7FDA"/>
    <w:rsid w:val="77F008AA"/>
    <w:rsid w:val="7A2B5BC9"/>
    <w:rsid w:val="7F90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2025-04-15T01:25:00Z</dcterms:created>
  <dc:creator>Coolboy</dc:creator>
  <cp:lastModifiedBy>Coolboy</cp:lastModifiedBy>
  <dcterms:modified xsi:type="dcterms:W3CDTF">2025-07-11T02:21:27Z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8F29C3F2D86A4A8A9FFE83E0C7F01E41_13</vt:lpwstr>
  </property>
  <property fmtid="{D5CDD505-2E9C-101B-9397-08002B2CF9AE}" pid="4" name="KSOTemplateDocerSaveRecord">
    <vt:lpwstr>eyJoZGlkIjoiZGJjZWUyZDEzNDFiMDIyMWQwZTJjMTI5ZjJjYzUxNjYiLCJ1c2VySWQiOiIyNjk0NDYxNDYifQ==</vt:lpwstr>
  </property>
</Properties>
</file>